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03-06/2021/4815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Тула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66DFF7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Тула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4760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00DF5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2021-10-20T07:47:00Z</dcterms:modified>
</cp:coreProperties>
</file>